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8" w:rsidRPr="008D08E5" w:rsidRDefault="00430B28" w:rsidP="00430B28">
      <w:pPr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7BE46A1D" wp14:editId="04C7CCE1">
            <wp:simplePos x="0" y="0"/>
            <wp:positionH relativeFrom="column">
              <wp:posOffset>3162300</wp:posOffset>
            </wp:positionH>
            <wp:positionV relativeFrom="paragraph">
              <wp:posOffset>85090</wp:posOffset>
            </wp:positionV>
            <wp:extent cx="1168400" cy="778510"/>
            <wp:effectExtent l="0" t="0" r="0" b="2540"/>
            <wp:wrapNone/>
            <wp:docPr id="4" name="Image 4" descr="C:\Users\Propriétaire\AppData\Local\Microsoft\Windows\Temporary Internet Files\Content.IE5\O7RSM230\bisc_pomme_son_avo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étaire\AppData\Local\Microsoft\Windows\Temporary Internet Files\Content.IE5\O7RSM230\bisc_pomme_son_avoin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E43" wp14:editId="565D4E7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330700" cy="5715000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E5" w:rsidRPr="008D08E5" w:rsidRDefault="008D08E5">
                            <w:pPr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D08E5" w:rsidRPr="00430B28" w:rsidRDefault="008D08E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Pour cuire les biscuits</w:t>
                            </w:r>
                          </w:p>
                          <w:p w:rsidR="008D08E5" w:rsidRPr="00430B28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Préparation : 15 minutes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Cuisson : </w:t>
                            </w:r>
                            <w:r w:rsidR="009476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E4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à 25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08E5" w:rsidRPr="00430B28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Quantité : </w:t>
                            </w:r>
                            <w:r w:rsidR="003C5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 gros biscuits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8E5" w:rsidRPr="00122247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08E5" w:rsidRPr="00122247" w:rsidRDefault="008D08E5" w:rsidP="008D08E5">
                            <w:pPr>
                              <w:pStyle w:val="Sansinterligne"/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222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I</w:t>
                            </w:r>
                            <w:r w:rsidRPr="00122247"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  <w:t>ngrédients :</w:t>
                            </w:r>
                            <w:r w:rsidRPr="001222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222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1222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122247"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  <w:t>Préparation :</w:t>
                            </w:r>
                          </w:p>
                          <w:p w:rsidR="008D08E5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D08E5" w:rsidRPr="00430B28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125 ml (1/2 tasse) de beurre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Préchauffer le four à 190 C        </w:t>
                            </w:r>
                          </w:p>
                          <w:p w:rsidR="008D08E5" w:rsidRPr="00430B28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salé ramolli.                        </w:t>
                            </w:r>
                            <w:r w:rsid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(375</w:t>
                            </w:r>
                            <w:r w:rsidR="005D6B12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F).</w:t>
                            </w:r>
                          </w:p>
                          <w:p w:rsidR="008D08E5" w:rsidRPr="00430B28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08E5" w:rsidRPr="00430B28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A3AD3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œuf battu</w:t>
                            </w:r>
                            <w:r w:rsidR="00FA3AD3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3AD3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3AD3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3AD3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Dans un bol, fouetter le beurre</w:t>
                            </w:r>
                          </w:p>
                          <w:p w:rsidR="00FA3AD3" w:rsidRPr="00430B28" w:rsidRDefault="00FA3AD3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00044A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avec</w:t>
                            </w:r>
                            <w:proofErr w:type="gramEnd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l’œuf et le lait.</w:t>
                            </w:r>
                          </w:p>
                          <w:p w:rsidR="00FA3AD3" w:rsidRPr="00430B28" w:rsidRDefault="00FA3AD3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3AD3" w:rsidRPr="00430B28" w:rsidRDefault="00FA3AD3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80 ml (1/3 tasse) de lait</w:t>
                            </w:r>
                          </w:p>
                          <w:p w:rsidR="00FA3AD3" w:rsidRPr="00430B28" w:rsidRDefault="00FA3AD3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Incorporer graduellement les </w:t>
                            </w:r>
                          </w:p>
                          <w:p w:rsidR="00FA3AD3" w:rsidRPr="00430B28" w:rsidRDefault="00FA3AD3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1 pot de préparation pour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ingrédients contenus dans le </w:t>
                            </w:r>
                          </w:p>
                          <w:p w:rsidR="00FA3AD3" w:rsidRPr="00430B28" w:rsidRDefault="00FA3AD3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biscuits</w:t>
                            </w:r>
                            <w:proofErr w:type="gramEnd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aux pépites de              </w:t>
                            </w:r>
                            <w:r w:rsid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 et remuer jusqu’à l’obtention</w:t>
                            </w:r>
                          </w:p>
                          <w:p w:rsidR="00FA3AD3" w:rsidRPr="00430B28" w:rsidRDefault="00FA3AD3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chocolat</w:t>
                            </w:r>
                            <w:proofErr w:type="gramEnd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flocons d’avoine    </w:t>
                            </w:r>
                            <w:r w:rsidR="0000044A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D6B12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D6B12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d’une préparation homogène.</w:t>
                            </w:r>
                          </w:p>
                          <w:p w:rsidR="005D6B12" w:rsidRPr="00430B28" w:rsidRDefault="005D6B12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6B12" w:rsidRPr="00430B28" w:rsidRDefault="005D6B12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Sur une plaque de cuisson </w:t>
                            </w:r>
                          </w:p>
                          <w:p w:rsidR="005D6B12" w:rsidRPr="00430B28" w:rsidRDefault="005D6B12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tapissée</w:t>
                            </w:r>
                            <w:proofErr w:type="gramEnd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papier parchemin, </w:t>
                            </w:r>
                          </w:p>
                          <w:p w:rsidR="005D6B12" w:rsidRPr="00430B28" w:rsidRDefault="005D6B12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déposer</w:t>
                            </w:r>
                            <w:proofErr w:type="gramEnd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environ 45 ml (3 c. à </w:t>
                            </w:r>
                          </w:p>
                          <w:p w:rsidR="005D6B12" w:rsidRPr="00430B28" w:rsidRDefault="005D6B12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soupe )</w:t>
                            </w:r>
                            <w:proofErr w:type="gramEnd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pâte par biscuit.</w:t>
                            </w:r>
                          </w:p>
                          <w:p w:rsidR="005D6B12" w:rsidRPr="00430B28" w:rsidRDefault="005D6B12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Pressser</w:t>
                            </w:r>
                            <w:proofErr w:type="spellEnd"/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légèrement chacun.</w:t>
                            </w:r>
                          </w:p>
                          <w:p w:rsidR="005D6B12" w:rsidRPr="00430B28" w:rsidRDefault="005D6B12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6B12" w:rsidRPr="00430B28" w:rsidRDefault="008E49D5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Cuire au four de 20 à 25</w:t>
                            </w:r>
                            <w:r w:rsidR="0000044A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="005D6B12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44A"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D6B12" w:rsidRDefault="005D6B12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Laisser tiédir et déguster!</w:t>
                            </w:r>
                          </w:p>
                          <w:p w:rsidR="00D734AE" w:rsidRDefault="00D734AE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4AE" w:rsidRDefault="00D734AE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4AE" w:rsidRDefault="00D734AE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4AE" w:rsidRDefault="00D734AE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4AE" w:rsidRPr="00430B28" w:rsidRDefault="00D734AE" w:rsidP="00FA3AD3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Alimentsportneuf.com</w:t>
                            </w:r>
                          </w:p>
                          <w:p w:rsidR="00FA3AD3" w:rsidRPr="00430B28" w:rsidRDefault="00FA3AD3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08E5" w:rsidRPr="00430B28" w:rsidRDefault="008D08E5" w:rsidP="008D08E5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6pt;width:341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" fillcolor="white [3201]" strokeweight=".5pt">
                <v:textbox>
                  <w:txbxContent>
                    <w:p w:rsidR="008D08E5" w:rsidRPr="008D08E5" w:rsidRDefault="008D08E5">
                      <w:pPr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</w:p>
                    <w:p w:rsidR="008D08E5" w:rsidRPr="00430B28" w:rsidRDefault="008D08E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30B2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Pour cuire les biscuits</w:t>
                      </w:r>
                    </w:p>
                    <w:p w:rsidR="008D08E5" w:rsidRPr="00430B28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Préparation : 15 minutes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Cuisson : </w:t>
                      </w:r>
                      <w:r w:rsidR="00947611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E49D5">
                        <w:rPr>
                          <w:rFonts w:ascii="Arial" w:hAnsi="Arial" w:cs="Arial"/>
                          <w:sz w:val="20"/>
                          <w:szCs w:val="20"/>
                        </w:rPr>
                        <w:t>0 à 25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D08E5" w:rsidRPr="00430B28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Quantité : </w:t>
                      </w:r>
                      <w:r w:rsidR="003C5D6D">
                        <w:rPr>
                          <w:rFonts w:ascii="Arial" w:hAnsi="Arial" w:cs="Arial"/>
                          <w:sz w:val="20"/>
                          <w:szCs w:val="20"/>
                        </w:rPr>
                        <w:t>16 gros biscuits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8E5" w:rsidRPr="00122247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08E5" w:rsidRPr="00122247" w:rsidRDefault="008D08E5" w:rsidP="008D08E5">
                      <w:pPr>
                        <w:pStyle w:val="Sansinterligne"/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</w:pPr>
                      <w:r w:rsidRPr="001222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I</w:t>
                      </w:r>
                      <w:r w:rsidRPr="00122247"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  <w:t>ngrédients :</w:t>
                      </w:r>
                      <w:r w:rsidRPr="001222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1222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  <w:r w:rsidRPr="001222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  <w:r w:rsidRPr="00122247"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  <w:t>Préparation :</w:t>
                      </w:r>
                    </w:p>
                    <w:p w:rsidR="008D08E5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D08E5" w:rsidRPr="00430B28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125 ml (1/2 tasse) de beurre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Préchauffer le four à 190 C        </w:t>
                      </w:r>
                    </w:p>
                    <w:p w:rsidR="008D08E5" w:rsidRPr="00430B28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non</w:t>
                      </w:r>
                      <w:proofErr w:type="gramEnd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salé ramolli.                        </w:t>
                      </w:r>
                      <w:r w:rsid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(375</w:t>
                      </w:r>
                      <w:r w:rsidR="005D6B12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F).</w:t>
                      </w:r>
                    </w:p>
                    <w:p w:rsidR="008D08E5" w:rsidRPr="00430B28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08E5" w:rsidRPr="00430B28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A3AD3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1 œuf battu</w:t>
                      </w:r>
                      <w:r w:rsidR="00FA3AD3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A3AD3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A3AD3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A3AD3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Dans un bol, fouetter le beurre</w:t>
                      </w:r>
                    </w:p>
                    <w:p w:rsidR="00FA3AD3" w:rsidRPr="00430B28" w:rsidRDefault="00FA3AD3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  <w:r w:rsidR="0000044A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avec</w:t>
                      </w:r>
                      <w:proofErr w:type="gramEnd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l’œuf et le lait.</w:t>
                      </w:r>
                    </w:p>
                    <w:p w:rsidR="00FA3AD3" w:rsidRPr="00430B28" w:rsidRDefault="00FA3AD3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A3AD3" w:rsidRPr="00430B28" w:rsidRDefault="00FA3AD3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80 ml (1/3 tasse) de lait</w:t>
                      </w:r>
                    </w:p>
                    <w:p w:rsidR="00FA3AD3" w:rsidRPr="00430B28" w:rsidRDefault="00FA3AD3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Incorporer graduellement les </w:t>
                      </w:r>
                    </w:p>
                    <w:p w:rsidR="00FA3AD3" w:rsidRPr="00430B28" w:rsidRDefault="00FA3AD3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1 pot de préparation pour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ingrédients contenus dans le </w:t>
                      </w:r>
                    </w:p>
                    <w:p w:rsidR="00FA3AD3" w:rsidRPr="00430B28" w:rsidRDefault="00FA3AD3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biscuits</w:t>
                      </w:r>
                      <w:proofErr w:type="gramEnd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aux pépites de              </w:t>
                      </w:r>
                      <w:r w:rsid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pot et remuer jusqu’à l’obtention</w:t>
                      </w:r>
                    </w:p>
                    <w:p w:rsidR="00FA3AD3" w:rsidRPr="00430B28" w:rsidRDefault="00FA3AD3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chocolat</w:t>
                      </w:r>
                      <w:proofErr w:type="gramEnd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flocons d’avoine    </w:t>
                      </w:r>
                      <w:r w:rsidR="0000044A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D6B12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D6B12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d’une préparation homogène.</w:t>
                      </w:r>
                    </w:p>
                    <w:p w:rsidR="005D6B12" w:rsidRPr="00430B28" w:rsidRDefault="005D6B12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6B12" w:rsidRPr="00430B28" w:rsidRDefault="005D6B12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Sur une plaque de cuisson </w:t>
                      </w:r>
                    </w:p>
                    <w:p w:rsidR="005D6B12" w:rsidRPr="00430B28" w:rsidRDefault="005D6B12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tapissée</w:t>
                      </w:r>
                      <w:proofErr w:type="gramEnd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papier parchemin, </w:t>
                      </w:r>
                    </w:p>
                    <w:p w:rsidR="005D6B12" w:rsidRPr="00430B28" w:rsidRDefault="005D6B12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déposer</w:t>
                      </w:r>
                      <w:proofErr w:type="gramEnd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environ 45 ml (3 c. à </w:t>
                      </w:r>
                    </w:p>
                    <w:p w:rsidR="005D6B12" w:rsidRPr="00430B28" w:rsidRDefault="005D6B12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soupe )</w:t>
                      </w:r>
                      <w:proofErr w:type="gramEnd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pâte par biscuit.</w:t>
                      </w:r>
                    </w:p>
                    <w:p w:rsidR="005D6B12" w:rsidRPr="00430B28" w:rsidRDefault="005D6B12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>Pressser</w:t>
                      </w:r>
                      <w:proofErr w:type="spellEnd"/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légèrement chacun.</w:t>
                      </w:r>
                    </w:p>
                    <w:p w:rsidR="005D6B12" w:rsidRPr="00430B28" w:rsidRDefault="005D6B12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6B12" w:rsidRPr="00430B28" w:rsidRDefault="008E49D5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Cuire au four de 20 à 25</w:t>
                      </w:r>
                      <w:r w:rsidR="0000044A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</w:t>
                      </w:r>
                      <w:r w:rsidR="005D6B12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0044A"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D6B12" w:rsidRDefault="005D6B12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Laisser tiédir et déguster!</w:t>
                      </w:r>
                    </w:p>
                    <w:p w:rsidR="00D734AE" w:rsidRDefault="00D734AE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34AE" w:rsidRDefault="00D734AE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34AE" w:rsidRDefault="00D734AE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34AE" w:rsidRDefault="00D734AE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34AE" w:rsidRPr="00430B28" w:rsidRDefault="00D734AE" w:rsidP="00FA3AD3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Alimentsportneuf.com</w:t>
                      </w:r>
                    </w:p>
                    <w:p w:rsidR="00FA3AD3" w:rsidRPr="00430B28" w:rsidRDefault="00FA3AD3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08E5" w:rsidRPr="00430B28" w:rsidRDefault="008D08E5" w:rsidP="008D08E5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30B28" w:rsidRPr="00430B28" w:rsidRDefault="00430B28" w:rsidP="00430B28">
      <w:pPr>
        <w:rPr>
          <w:rFonts w:ascii="Arial" w:hAnsi="Arial" w:cs="Arial"/>
          <w:b/>
          <w:sz w:val="32"/>
          <w:szCs w:val="32"/>
        </w:rPr>
      </w:pPr>
      <w:r w:rsidRPr="00430B28">
        <w:rPr>
          <w:rFonts w:ascii="Arial" w:hAnsi="Arial" w:cs="Arial"/>
          <w:b/>
          <w:sz w:val="32"/>
          <w:szCs w:val="32"/>
        </w:rPr>
        <w:t>Pour cuire les biscuits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Préparation : 15 minutes</w:t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  <w:t xml:space="preserve">Cuisson : 10 minutes </w:t>
      </w:r>
      <w:r w:rsidRPr="00430B28">
        <w:rPr>
          <w:rFonts w:ascii="Arial" w:hAnsi="Arial" w:cs="Arial"/>
          <w:sz w:val="20"/>
          <w:szCs w:val="20"/>
        </w:rPr>
        <w:tab/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Quantité :  </w:t>
      </w:r>
    </w:p>
    <w:p w:rsidR="00430B28" w:rsidRPr="00122247" w:rsidRDefault="00430B28" w:rsidP="00430B28">
      <w:pPr>
        <w:pStyle w:val="Sansinterligne"/>
        <w:rPr>
          <w:rFonts w:ascii="Arial" w:hAnsi="Arial" w:cs="Arial"/>
          <w:sz w:val="24"/>
          <w:szCs w:val="24"/>
        </w:rPr>
      </w:pPr>
    </w:p>
    <w:p w:rsidR="00430B28" w:rsidRPr="00122247" w:rsidRDefault="00430B28" w:rsidP="00430B28">
      <w:pPr>
        <w:pStyle w:val="Sansinterligne"/>
        <w:rPr>
          <w:rFonts w:ascii="Bradley Hand ITC" w:hAnsi="Bradley Hand ITC" w:cs="Arial"/>
          <w:b/>
          <w:sz w:val="36"/>
          <w:szCs w:val="36"/>
        </w:rPr>
      </w:pPr>
      <w:r w:rsidRPr="00122247">
        <w:rPr>
          <w:rFonts w:ascii="Arial" w:hAnsi="Arial" w:cs="Arial"/>
          <w:b/>
          <w:sz w:val="36"/>
          <w:szCs w:val="36"/>
        </w:rPr>
        <w:t xml:space="preserve"> I</w:t>
      </w:r>
      <w:r w:rsidRPr="00122247">
        <w:rPr>
          <w:rFonts w:ascii="Bradley Hand ITC" w:hAnsi="Bradley Hand ITC" w:cs="Arial"/>
          <w:b/>
          <w:sz w:val="36"/>
          <w:szCs w:val="36"/>
        </w:rPr>
        <w:t>ngrédients :</w:t>
      </w:r>
      <w:r w:rsidRPr="00122247">
        <w:rPr>
          <w:rFonts w:ascii="Arial" w:hAnsi="Arial" w:cs="Arial"/>
          <w:b/>
          <w:sz w:val="36"/>
          <w:szCs w:val="36"/>
        </w:rPr>
        <w:t xml:space="preserve">   </w:t>
      </w:r>
      <w:r w:rsidRPr="00122247">
        <w:rPr>
          <w:rFonts w:ascii="Arial" w:hAnsi="Arial" w:cs="Arial"/>
          <w:b/>
          <w:sz w:val="36"/>
          <w:szCs w:val="36"/>
        </w:rPr>
        <w:tab/>
      </w:r>
      <w:r w:rsidRPr="00122247">
        <w:rPr>
          <w:rFonts w:ascii="Arial" w:hAnsi="Arial" w:cs="Arial"/>
          <w:b/>
          <w:sz w:val="36"/>
          <w:szCs w:val="36"/>
        </w:rPr>
        <w:tab/>
      </w:r>
      <w:r w:rsidRPr="00122247">
        <w:rPr>
          <w:rFonts w:ascii="Arial" w:hAnsi="Arial" w:cs="Arial"/>
          <w:b/>
          <w:sz w:val="36"/>
          <w:szCs w:val="36"/>
        </w:rPr>
        <w:tab/>
      </w:r>
      <w:r w:rsidRPr="00122247">
        <w:rPr>
          <w:rFonts w:ascii="Bradley Hand ITC" w:hAnsi="Bradley Hand ITC" w:cs="Arial"/>
          <w:b/>
          <w:sz w:val="36"/>
          <w:szCs w:val="36"/>
        </w:rPr>
        <w:t>Préparation :</w:t>
      </w:r>
    </w:p>
    <w:p w:rsidR="00430B28" w:rsidRDefault="00430B28" w:rsidP="00430B28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>125 ml (1/2 tasse) de beurre</w:t>
      </w:r>
      <w:r w:rsidRPr="00430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 xml:space="preserve">Préchauffer le four à 190 C        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430B28">
        <w:rPr>
          <w:rFonts w:ascii="Arial" w:hAnsi="Arial" w:cs="Arial"/>
          <w:sz w:val="20"/>
          <w:szCs w:val="20"/>
        </w:rPr>
        <w:t>non</w:t>
      </w:r>
      <w:proofErr w:type="gramEnd"/>
      <w:r w:rsidRPr="00430B28">
        <w:rPr>
          <w:rFonts w:ascii="Arial" w:hAnsi="Arial" w:cs="Arial"/>
          <w:sz w:val="20"/>
          <w:szCs w:val="20"/>
        </w:rPr>
        <w:t xml:space="preserve"> salé ramolli.                        </w:t>
      </w:r>
      <w:r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 xml:space="preserve"> (375 F).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1 œuf battu</w:t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  <w:t>Dans un bol, fouetter le beurre</w:t>
      </w:r>
      <w:bookmarkStart w:id="0" w:name="_GoBack"/>
      <w:bookmarkEnd w:id="0"/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30B28">
        <w:rPr>
          <w:rFonts w:ascii="Arial" w:hAnsi="Arial" w:cs="Arial"/>
          <w:sz w:val="20"/>
          <w:szCs w:val="20"/>
        </w:rPr>
        <w:t>avec</w:t>
      </w:r>
      <w:proofErr w:type="gramEnd"/>
      <w:r w:rsidRPr="00430B28">
        <w:rPr>
          <w:rFonts w:ascii="Arial" w:hAnsi="Arial" w:cs="Arial"/>
          <w:sz w:val="20"/>
          <w:szCs w:val="20"/>
        </w:rPr>
        <w:t xml:space="preserve"> l’œuf et le lait.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80 ml (1/3 tasse) de lait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  <w:t xml:space="preserve">Incorporer graduellement les 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1 pot de préparation pour</w:t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  <w:t xml:space="preserve">ingrédients contenus dans le 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430B28">
        <w:rPr>
          <w:rFonts w:ascii="Arial" w:hAnsi="Arial" w:cs="Arial"/>
          <w:sz w:val="20"/>
          <w:szCs w:val="20"/>
        </w:rPr>
        <w:t>biscuits</w:t>
      </w:r>
      <w:proofErr w:type="gramEnd"/>
      <w:r w:rsidRPr="00430B28">
        <w:rPr>
          <w:rFonts w:ascii="Arial" w:hAnsi="Arial" w:cs="Arial"/>
          <w:sz w:val="20"/>
          <w:szCs w:val="20"/>
        </w:rPr>
        <w:t xml:space="preserve"> aux pépites de              </w:t>
      </w:r>
      <w:r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>pot et remuer jusqu’à l’obtention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430B28">
        <w:rPr>
          <w:rFonts w:ascii="Arial" w:hAnsi="Arial" w:cs="Arial"/>
          <w:sz w:val="20"/>
          <w:szCs w:val="20"/>
        </w:rPr>
        <w:t>chocolat</w:t>
      </w:r>
      <w:proofErr w:type="gramEnd"/>
      <w:r w:rsidRPr="00430B28">
        <w:rPr>
          <w:rFonts w:ascii="Arial" w:hAnsi="Arial" w:cs="Arial"/>
          <w:sz w:val="20"/>
          <w:szCs w:val="20"/>
        </w:rPr>
        <w:t xml:space="preserve"> et flocons d’avoine       </w:t>
      </w:r>
      <w:r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>d’une préparation homogène.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2494" wp14:editId="0C9407AD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1955800" cy="1993900"/>
                <wp:effectExtent l="0" t="0" r="254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12" w:rsidRPr="00A612D2" w:rsidRDefault="005D6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Par portion</w:t>
                            </w:r>
                            <w:r w:rsidR="00A612D2">
                              <w:rPr>
                                <w:sz w:val="24"/>
                                <w:szCs w:val="24"/>
                              </w:rPr>
                              <w:t xml:space="preserve"> 1 biscuit</w:t>
                            </w:r>
                          </w:p>
                          <w:p w:rsidR="005D6B12" w:rsidRDefault="005D6B12" w:rsidP="005D6B12">
                            <w:pPr>
                              <w:pStyle w:val="Sansinterligne"/>
                            </w:pPr>
                            <w:r>
                              <w:t>Calories</w:t>
                            </w:r>
                            <w:r>
                              <w:tab/>
                            </w:r>
                            <w:r>
                              <w:tab/>
                              <w:t>126</w:t>
                            </w:r>
                          </w:p>
                          <w:p w:rsidR="005D6B12" w:rsidRDefault="005D6B12" w:rsidP="005D6B12">
                            <w:pPr>
                              <w:pStyle w:val="Sansinterligne"/>
                            </w:pPr>
                            <w:r>
                              <w:t xml:space="preserve">Protéines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2g</w:t>
                            </w:r>
                          </w:p>
                          <w:p w:rsidR="005D6B12" w:rsidRDefault="005D6B12" w:rsidP="005D6B12">
                            <w:pPr>
                              <w:pStyle w:val="Sansinterligne"/>
                            </w:pPr>
                            <w:r>
                              <w:t>Matières grasses</w:t>
                            </w:r>
                            <w:r>
                              <w:tab/>
                              <w:t xml:space="preserve"> 6g</w:t>
                            </w:r>
                          </w:p>
                          <w:p w:rsidR="005D6B12" w:rsidRDefault="005D6B12" w:rsidP="005D6B12">
                            <w:pPr>
                              <w:pStyle w:val="Sansinterligne"/>
                            </w:pPr>
                            <w:r>
                              <w:t>Glucides</w:t>
                            </w:r>
                            <w:r>
                              <w:tab/>
                            </w:r>
                            <w:r>
                              <w:tab/>
                              <w:t>17g</w:t>
                            </w:r>
                          </w:p>
                          <w:p w:rsidR="005D6B12" w:rsidRDefault="005D6B12" w:rsidP="005D6B12">
                            <w:pPr>
                              <w:pStyle w:val="Sansinterligne"/>
                            </w:pPr>
                            <w:r>
                              <w:t>Fibres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1 g</w:t>
                            </w:r>
                          </w:p>
                          <w:p w:rsidR="005D6B12" w:rsidRDefault="005D6B12" w:rsidP="005D6B12">
                            <w:pPr>
                              <w:pStyle w:val="Sansinterligne"/>
                            </w:pPr>
                            <w:r>
                              <w:t xml:space="preserve">Fer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1mg</w:t>
                            </w:r>
                          </w:p>
                          <w:p w:rsidR="005D6B12" w:rsidRDefault="005D6B12" w:rsidP="005D6B12">
                            <w:pPr>
                              <w:pStyle w:val="Sansinterligne"/>
                            </w:pPr>
                            <w:r>
                              <w:t>Calcium</w:t>
                            </w:r>
                            <w:r>
                              <w:tab/>
                            </w:r>
                            <w:r>
                              <w:tab/>
                              <w:t>21mg</w:t>
                            </w:r>
                          </w:p>
                          <w:p w:rsidR="005D6B12" w:rsidRPr="005D6B12" w:rsidRDefault="005D6B12" w:rsidP="005D6B12">
                            <w:pPr>
                              <w:pStyle w:val="Sansinterligne"/>
                            </w:pPr>
                            <w:r>
                              <w:t xml:space="preserve">Sodium </w:t>
                            </w:r>
                            <w:r>
                              <w:tab/>
                            </w:r>
                            <w:r>
                              <w:tab/>
                              <w:t>44mg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9pt;margin-top:7.25pt;width:154pt;height:1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" fillcolor="white [3201]" strokeweight=".5pt">
                <v:textbox>
                  <w:txbxContent>
                    <w:p w:rsidR="005D6B12" w:rsidRPr="00A612D2" w:rsidRDefault="005D6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Par portion</w:t>
                      </w:r>
                      <w:r w:rsidR="00A612D2">
                        <w:rPr>
                          <w:sz w:val="24"/>
                          <w:szCs w:val="24"/>
                        </w:rPr>
                        <w:t xml:space="preserve"> 1 biscuit</w:t>
                      </w:r>
                    </w:p>
                    <w:p w:rsidR="005D6B12" w:rsidRDefault="005D6B12" w:rsidP="005D6B12">
                      <w:pPr>
                        <w:pStyle w:val="Sansinterligne"/>
                      </w:pPr>
                      <w:r>
                        <w:t>Calories</w:t>
                      </w:r>
                      <w:r>
                        <w:tab/>
                      </w:r>
                      <w:r>
                        <w:tab/>
                        <w:t>126</w:t>
                      </w:r>
                    </w:p>
                    <w:p w:rsidR="005D6B12" w:rsidRDefault="005D6B12" w:rsidP="005D6B12">
                      <w:pPr>
                        <w:pStyle w:val="Sansinterligne"/>
                      </w:pPr>
                      <w:r>
                        <w:t xml:space="preserve">Protéines </w:t>
                      </w:r>
                      <w:r>
                        <w:tab/>
                      </w:r>
                      <w:r>
                        <w:tab/>
                        <w:t xml:space="preserve"> 2g</w:t>
                      </w:r>
                    </w:p>
                    <w:p w:rsidR="005D6B12" w:rsidRDefault="005D6B12" w:rsidP="005D6B12">
                      <w:pPr>
                        <w:pStyle w:val="Sansinterligne"/>
                      </w:pPr>
                      <w:r>
                        <w:t>Matières grasses</w:t>
                      </w:r>
                      <w:r>
                        <w:tab/>
                        <w:t xml:space="preserve"> 6g</w:t>
                      </w:r>
                    </w:p>
                    <w:p w:rsidR="005D6B12" w:rsidRDefault="005D6B12" w:rsidP="005D6B12">
                      <w:pPr>
                        <w:pStyle w:val="Sansinterligne"/>
                      </w:pPr>
                      <w:r>
                        <w:t>Glucides</w:t>
                      </w:r>
                      <w:r>
                        <w:tab/>
                      </w:r>
                      <w:r>
                        <w:tab/>
                        <w:t>17g</w:t>
                      </w:r>
                    </w:p>
                    <w:p w:rsidR="005D6B12" w:rsidRDefault="005D6B12" w:rsidP="005D6B12">
                      <w:pPr>
                        <w:pStyle w:val="Sansinterligne"/>
                      </w:pPr>
                      <w:r>
                        <w:t>Fibres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1 g</w:t>
                      </w:r>
                    </w:p>
                    <w:p w:rsidR="005D6B12" w:rsidRDefault="005D6B12" w:rsidP="005D6B12">
                      <w:pPr>
                        <w:pStyle w:val="Sansinterligne"/>
                      </w:pPr>
                      <w:r>
                        <w:t xml:space="preserve">Fer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1mg</w:t>
                      </w:r>
                    </w:p>
                    <w:p w:rsidR="005D6B12" w:rsidRDefault="005D6B12" w:rsidP="005D6B12">
                      <w:pPr>
                        <w:pStyle w:val="Sansinterligne"/>
                      </w:pPr>
                      <w:r>
                        <w:t>Calcium</w:t>
                      </w:r>
                      <w:r>
                        <w:tab/>
                      </w:r>
                      <w:r>
                        <w:tab/>
                        <w:t>21mg</w:t>
                      </w:r>
                    </w:p>
                    <w:p w:rsidR="005D6B12" w:rsidRPr="005D6B12" w:rsidRDefault="005D6B12" w:rsidP="005D6B12">
                      <w:pPr>
                        <w:pStyle w:val="Sansinterligne"/>
                      </w:pPr>
                      <w:r>
                        <w:t xml:space="preserve">Sodium </w:t>
                      </w:r>
                      <w:r>
                        <w:tab/>
                      </w:r>
                      <w:r>
                        <w:tab/>
                        <w:t>44mg</w:t>
                      </w:r>
                    </w:p>
                  </w:txbxContent>
                </v:textbox>
              </v:shape>
            </w:pict>
          </mc:Fallback>
        </mc:AlternateContent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  <w:t xml:space="preserve">Sur une plaque de cuisson 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proofErr w:type="gramStart"/>
      <w:r w:rsidRPr="00430B28">
        <w:rPr>
          <w:rFonts w:ascii="Arial" w:hAnsi="Arial" w:cs="Arial"/>
          <w:sz w:val="20"/>
          <w:szCs w:val="20"/>
        </w:rPr>
        <w:t>tapissée</w:t>
      </w:r>
      <w:proofErr w:type="gramEnd"/>
      <w:r w:rsidRPr="00430B28">
        <w:rPr>
          <w:rFonts w:ascii="Arial" w:hAnsi="Arial" w:cs="Arial"/>
          <w:sz w:val="20"/>
          <w:szCs w:val="20"/>
        </w:rPr>
        <w:t xml:space="preserve"> de papier parchemin, 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proofErr w:type="gramStart"/>
      <w:r w:rsidRPr="00430B28">
        <w:rPr>
          <w:rFonts w:ascii="Arial" w:hAnsi="Arial" w:cs="Arial"/>
          <w:sz w:val="20"/>
          <w:szCs w:val="20"/>
        </w:rPr>
        <w:t>déposer</w:t>
      </w:r>
      <w:proofErr w:type="gramEnd"/>
      <w:r w:rsidRPr="00430B28">
        <w:rPr>
          <w:rFonts w:ascii="Arial" w:hAnsi="Arial" w:cs="Arial"/>
          <w:sz w:val="20"/>
          <w:szCs w:val="20"/>
        </w:rPr>
        <w:t xml:space="preserve"> environ 45 ml (3 c. à 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proofErr w:type="gramStart"/>
      <w:r w:rsidRPr="00430B28">
        <w:rPr>
          <w:rFonts w:ascii="Arial" w:hAnsi="Arial" w:cs="Arial"/>
          <w:sz w:val="20"/>
          <w:szCs w:val="20"/>
        </w:rPr>
        <w:t>soupe )</w:t>
      </w:r>
      <w:proofErr w:type="gramEnd"/>
      <w:r w:rsidRPr="00430B28">
        <w:rPr>
          <w:rFonts w:ascii="Arial" w:hAnsi="Arial" w:cs="Arial"/>
          <w:sz w:val="20"/>
          <w:szCs w:val="20"/>
        </w:rPr>
        <w:t xml:space="preserve"> de pâte par biscuit.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proofErr w:type="spellStart"/>
      <w:r w:rsidRPr="00430B28">
        <w:rPr>
          <w:rFonts w:ascii="Arial" w:hAnsi="Arial" w:cs="Arial"/>
          <w:sz w:val="20"/>
          <w:szCs w:val="20"/>
        </w:rPr>
        <w:t>Pressser</w:t>
      </w:r>
      <w:proofErr w:type="spellEnd"/>
      <w:r w:rsidRPr="00430B28">
        <w:rPr>
          <w:rFonts w:ascii="Arial" w:hAnsi="Arial" w:cs="Arial"/>
          <w:sz w:val="20"/>
          <w:szCs w:val="20"/>
        </w:rPr>
        <w:t xml:space="preserve"> légèrement chacun.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  <w:t xml:space="preserve">Cuire au four de 10 à 12 minutes      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</w:r>
      <w:r w:rsidRPr="00430B28">
        <w:rPr>
          <w:rFonts w:ascii="Arial" w:hAnsi="Arial" w:cs="Arial"/>
          <w:sz w:val="20"/>
          <w:szCs w:val="20"/>
        </w:rPr>
        <w:tab/>
        <w:t>Laisser tiédir et déguster!</w:t>
      </w:r>
    </w:p>
    <w:p w:rsidR="00430B28" w:rsidRPr="00430B28" w:rsidRDefault="00430B28" w:rsidP="00430B28">
      <w:pPr>
        <w:pStyle w:val="Sansinterligne"/>
        <w:rPr>
          <w:rFonts w:ascii="Arial" w:hAnsi="Arial" w:cs="Arial"/>
          <w:sz w:val="20"/>
          <w:szCs w:val="20"/>
        </w:rPr>
      </w:pPr>
    </w:p>
    <w:p w:rsidR="00430B28" w:rsidRPr="00430B28" w:rsidRDefault="00562E4F" w:rsidP="00430B28">
      <w:pPr>
        <w:pStyle w:val="Sansinterligne"/>
        <w:rPr>
          <w:rFonts w:ascii="Arial" w:hAnsi="Arial" w:cs="Arial"/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432D8C10" wp14:editId="45632744">
            <wp:simplePos x="0" y="0"/>
            <wp:positionH relativeFrom="column">
              <wp:posOffset>2750185</wp:posOffset>
            </wp:positionH>
            <wp:positionV relativeFrom="paragraph">
              <wp:posOffset>77470</wp:posOffset>
            </wp:positionV>
            <wp:extent cx="897255" cy="533400"/>
            <wp:effectExtent l="0" t="0" r="0" b="0"/>
            <wp:wrapNone/>
            <wp:docPr id="5" name="Image 5" descr="C:\Users\Propriétaire\AppData\Local\Microsoft\Windows\Temporary Internet Files\Content.IE5\G33UBIT1\250px--_Flourisch_01_-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riétaire\AppData\Local\Microsoft\Windows\Temporary Internet Files\Content.IE5\G33UBIT1\250px--_Flourisch_01_-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28" w:rsidRPr="00430B28">
        <w:rPr>
          <w:rFonts w:ascii="Arial" w:hAnsi="Arial" w:cs="Arial"/>
          <w:sz w:val="20"/>
          <w:szCs w:val="20"/>
        </w:rPr>
        <w:t xml:space="preserve">                  </w:t>
      </w:r>
    </w:p>
    <w:p w:rsidR="004F60B7" w:rsidRDefault="004F60B7"/>
    <w:sectPr w:rsidR="004F60B7" w:rsidSect="00430B28">
      <w:pgSz w:w="15840" w:h="12240" w:orient="landscape"/>
      <w:pgMar w:top="993" w:right="672" w:bottom="18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E5"/>
    <w:rsid w:val="0000044A"/>
    <w:rsid w:val="000F6B90"/>
    <w:rsid w:val="00122247"/>
    <w:rsid w:val="002B01F4"/>
    <w:rsid w:val="003C5D6D"/>
    <w:rsid w:val="00430B28"/>
    <w:rsid w:val="004F60B7"/>
    <w:rsid w:val="00562E4F"/>
    <w:rsid w:val="005D6B12"/>
    <w:rsid w:val="008D08E5"/>
    <w:rsid w:val="008E49D5"/>
    <w:rsid w:val="00947611"/>
    <w:rsid w:val="00A612D2"/>
    <w:rsid w:val="00C150CA"/>
    <w:rsid w:val="00D734AE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08E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08E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10</cp:revision>
  <cp:lastPrinted>2016-03-04T19:28:00Z</cp:lastPrinted>
  <dcterms:created xsi:type="dcterms:W3CDTF">2016-03-04T18:35:00Z</dcterms:created>
  <dcterms:modified xsi:type="dcterms:W3CDTF">2017-11-09T23:27:00Z</dcterms:modified>
</cp:coreProperties>
</file>